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526EBAF4" w:rsidR="00266320" w:rsidRPr="009419D3" w:rsidRDefault="00702993" w:rsidP="009419D3">
      <w:pPr>
        <w:pStyle w:val="af"/>
        <w:ind w:firstLineChars="100" w:firstLine="241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2A18CC">
        <w:rPr>
          <w:rFonts w:hint="eastAsia"/>
          <w:b/>
          <w:szCs w:val="24"/>
        </w:rPr>
        <w:t>3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0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31"/>
        <w:gridCol w:w="17"/>
        <w:gridCol w:w="782"/>
        <w:gridCol w:w="17"/>
        <w:gridCol w:w="2472"/>
        <w:gridCol w:w="2835"/>
        <w:gridCol w:w="2552"/>
        <w:gridCol w:w="2693"/>
        <w:gridCol w:w="2410"/>
      </w:tblGrid>
      <w:tr w:rsidR="002D6BF8" w:rsidRPr="00185B60" w14:paraId="26AB508B" w14:textId="77777777" w:rsidTr="00354E9F">
        <w:trPr>
          <w:trHeight w:val="371"/>
        </w:trPr>
        <w:tc>
          <w:tcPr>
            <w:tcW w:w="15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3038F" w:rsidRPr="00185B60" w14:paraId="04D4BE77" w14:textId="77777777" w:rsidTr="00354E9F">
        <w:trPr>
          <w:trHeight w:val="1249"/>
        </w:trPr>
        <w:tc>
          <w:tcPr>
            <w:tcW w:w="48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15AA1" w14:textId="304F3E12" w:rsidR="00495F80" w:rsidRPr="00FD39FF" w:rsidRDefault="00E668DE" w:rsidP="00E668DE">
            <w:pPr>
              <w:tabs>
                <w:tab w:val="left" w:pos="8745"/>
              </w:tabs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</w:pPr>
            <w:r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hd w:val="clear" w:color="auto" w:fill="FFFFFF"/>
              </w:rPr>
              <w:t xml:space="preserve"> </w:t>
            </w:r>
            <w:r w:rsidR="00D33918"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hd w:val="clear" w:color="auto" w:fill="FFFFFF"/>
              </w:rPr>
              <w:t xml:space="preserve">     </w:t>
            </w:r>
            <w:r w:rsidR="00BE0725"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  <w:drawing>
                <wp:inline distT="0" distB="0" distL="0" distR="0" wp14:anchorId="2AB69D64" wp14:editId="19295CCE">
                  <wp:extent cx="1080000" cy="1080000"/>
                  <wp:effectExtent l="0" t="0" r="6350" b="6350"/>
                  <wp:docPr id="180740432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AD6C6" w14:textId="6F92FAE0" w:rsidR="006B7C63" w:rsidRDefault="006B7C63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D93C80F" w14:textId="1A10FFBC" w:rsidR="006B7C63" w:rsidRPr="003245F9" w:rsidRDefault="006B7C63" w:rsidP="006B7C63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E8415" w14:textId="74AF5783" w:rsidR="00726ECD" w:rsidRDefault="00726ECD" w:rsidP="00726ECD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</w:p>
          <w:p w14:paraId="550C4E76" w14:textId="192F99B4" w:rsidR="00726ECD" w:rsidRPr="003245F9" w:rsidRDefault="00726ECD" w:rsidP="00726ECD">
            <w:pPr>
              <w:tabs>
                <w:tab w:val="left" w:pos="8745"/>
              </w:tabs>
              <w:ind w:firstLineChars="200" w:firstLine="400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811BD" w14:textId="05BD2B6A" w:rsidR="00726ECD" w:rsidRDefault="00726ECD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     </w:t>
            </w:r>
          </w:p>
          <w:p w14:paraId="3BD3E279" w14:textId="52285007" w:rsidR="006B7C63" w:rsidRPr="00342AE9" w:rsidRDefault="0019733F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7542D" w14:textId="1C3DA376" w:rsidR="001F2220" w:rsidRDefault="001F2220" w:rsidP="005824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43F844CB" w14:textId="77777777" w:rsidR="00CD72C1" w:rsidRDefault="00CD72C1" w:rsidP="005824B4">
            <w:pPr>
              <w:rPr>
                <w:sz w:val="20"/>
                <w:szCs w:val="20"/>
              </w:rPr>
            </w:pPr>
          </w:p>
          <w:p w14:paraId="54C8A21E" w14:textId="77777777" w:rsidR="00BE0725" w:rsidRDefault="00BE0725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E65FFB" w14:textId="77777777" w:rsidR="00BE0725" w:rsidRDefault="00BE0725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E873C1F" w14:textId="30003B0E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051A4A81" w:rsidR="001F2220" w:rsidRPr="005824B4" w:rsidRDefault="001F2220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185B60" w14:paraId="73CA7A58" w14:textId="31E0F71E" w:rsidTr="00354E9F">
        <w:trPr>
          <w:trHeight w:val="1509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08C3CC2A" w:rsidR="006E4570" w:rsidRDefault="009335C2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030BBB47" w:rsidR="00183CE6" w:rsidRPr="0082191E" w:rsidRDefault="00B94997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4EC9D8C" w:rsidR="00AB0030" w:rsidRPr="003245F9" w:rsidRDefault="009335C2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E23BBFC" w:rsidR="00AB0030" w:rsidRDefault="009335C2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2939839" w14:textId="209CA8E8" w:rsidR="00321579" w:rsidRPr="00FD39FF" w:rsidRDefault="00CF1D00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BB953DF" w:rsidR="00AB0030" w:rsidRDefault="009335C2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42F075E7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6684248D" w:rsidR="00AB0030" w:rsidRDefault="009335C2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A35C42B" w:rsidR="00AB0030" w:rsidRDefault="009335C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77944F61" w14:textId="66990ED7" w:rsidR="00AB0030" w:rsidRPr="00833858" w:rsidRDefault="00260837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77777777" w:rsidR="00AB0030" w:rsidRDefault="005824B4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8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27AE" w:rsidRPr="00FC323C" w14:paraId="0D6E52CD" w14:textId="2749B59A" w:rsidTr="00354E9F">
        <w:trPr>
          <w:trHeight w:val="1417"/>
        </w:trPr>
        <w:tc>
          <w:tcPr>
            <w:tcW w:w="1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0289E213" w:rsidR="00C714AD" w:rsidRDefault="009335C2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9</w:t>
            </w:r>
            <w:r w:rsidR="0019733F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19733F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19733F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147D837A" w:rsidR="00C714AD" w:rsidRPr="00FC323C" w:rsidRDefault="0019733F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299F63" wp14:editId="0DD4580F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A4EE4" w14:textId="77777777" w:rsidR="00C714AD" w:rsidRDefault="009335C2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62502412" w14:textId="0F4D4C38" w:rsidR="009335C2" w:rsidRPr="00063B25" w:rsidRDefault="009335C2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04CA" w14:textId="1C8933E9" w:rsidR="00845E48" w:rsidRDefault="00AA3857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11</w:t>
            </w:r>
          </w:p>
          <w:p w14:paraId="6279E9F6" w14:textId="77777777" w:rsidR="00D009C3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A11621F" w14:textId="77777777" w:rsidR="00D009C3" w:rsidRPr="00FD39FF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7EE44B6" w14:textId="77777777" w:rsidR="00D009C3" w:rsidRPr="00655925" w:rsidRDefault="00D009C3" w:rsidP="00D009C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5AD2F2C2" w:rsidR="00321579" w:rsidRPr="00D009C3" w:rsidRDefault="00D009C3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3A043ECE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45A26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</w:t>
            </w:r>
          </w:p>
          <w:p w14:paraId="2DD4756F" w14:textId="044AA44F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  <w:r w:rsidR="00B2431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AA9FE49" w14:textId="40CF55F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3D19085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40379" w14:textId="657C66A9" w:rsidR="006B7C63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45A26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  <w:p w14:paraId="1DE6341A" w14:textId="2436271B" w:rsidR="00871982" w:rsidRDefault="006B7C63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Yuri.</w:t>
            </w:r>
            <w:r w:rsidR="009C352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</w:t>
            </w:r>
          </w:p>
          <w:p w14:paraId="273D9B70" w14:textId="17C8BF81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49BE773" w:rsidR="00C714AD" w:rsidRDefault="006B7C63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45A26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8FD4FD9" w14:textId="396487F4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614" w14:textId="727DAD3F" w:rsidR="005824B4" w:rsidRDefault="00A07AB5" w:rsidP="005824B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7B2A7A78" w14:textId="5E64EC98" w:rsidR="00385964" w:rsidRPr="00385964" w:rsidRDefault="00385964" w:rsidP="00385964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6A54E968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503D48" w14:textId="006CD5DB" w:rsidR="005824B4" w:rsidRDefault="005824B4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385964">
              <w:rPr>
                <w:rFonts w:hint="eastAsia"/>
                <w:b/>
                <w:sz w:val="16"/>
                <w:szCs w:val="16"/>
              </w:rPr>
              <w:t>6:00-17:30</w:t>
            </w:r>
          </w:p>
          <w:p w14:paraId="51C88FFD" w14:textId="793D2035" w:rsidR="00C13100" w:rsidRPr="00A07AB5" w:rsidRDefault="00385964" w:rsidP="00A07AB5">
            <w:pPr>
              <w:tabs>
                <w:tab w:val="left" w:pos="14580"/>
              </w:tabs>
              <w:ind w:left="2080" w:hangingChars="1300" w:hanging="208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 w:rsidR="00A07AB5">
              <w:rPr>
                <w:bCs/>
                <w:sz w:val="16"/>
                <w:szCs w:val="16"/>
              </w:rPr>
              <w:t>Café</w:t>
            </w:r>
            <w:r w:rsidR="00A07AB5"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874BE2" w14:paraId="2F447F45" w14:textId="77777777" w:rsidTr="003E1DAD">
        <w:trPr>
          <w:trHeight w:val="1564"/>
        </w:trPr>
        <w:tc>
          <w:tcPr>
            <w:tcW w:w="1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54D460E6" w:rsidR="009A4A37" w:rsidRDefault="006B7C63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</w:t>
            </w:r>
            <w:r w:rsidR="00545A26">
              <w:rPr>
                <w:rFonts w:hint="eastAsia"/>
                <w:noProof/>
                <w:color w:val="FF0000"/>
                <w:sz w:val="20"/>
                <w:szCs w:val="20"/>
              </w:rPr>
              <w:t>6</w:t>
            </w:r>
          </w:p>
          <w:p w14:paraId="1218CE59" w14:textId="226D2B03" w:rsidR="00D90680" w:rsidRPr="00C2441B" w:rsidRDefault="00CC04ED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08E3CD57" w:rsidR="00AB0030" w:rsidRPr="00F06952" w:rsidRDefault="00545A26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4C7A50D5" w:rsidR="00AB0030" w:rsidRDefault="00545A26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36FA0B1" w14:textId="48F5F1FC" w:rsidR="00337554" w:rsidRPr="00FD39FF" w:rsidRDefault="002C4E1A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E317C88" w14:textId="77777777" w:rsidR="003E1DAD" w:rsidRDefault="003E1DAD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0E70C472" w:rsidR="005C2247" w:rsidRDefault="00545A26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C1265" w14:textId="4A1C337E" w:rsidR="00AB0030" w:rsidRPr="00B16591" w:rsidRDefault="003357CF" w:rsidP="00A064EE">
            <w:pPr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</w:pPr>
            <w:r w:rsidRPr="00CF12E5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20</w:t>
            </w:r>
            <w:r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 </w:t>
            </w:r>
            <w:r w:rsidR="00CF12E5"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  <w:t xml:space="preserve"> </w:t>
            </w:r>
            <w:r w:rsidR="00745046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Vernal Equinox Da</w:t>
            </w:r>
            <w:r w:rsidR="003E1DAD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 xml:space="preserve">y </w:t>
            </w:r>
            <w:r w:rsidR="00C47CCF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354E9F">
              <w:rPr>
                <w:rFonts w:asciiTheme="minorHAnsi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5E7B0A5" wp14:editId="35321FCA">
                  <wp:extent cx="990000" cy="792000"/>
                  <wp:effectExtent l="0" t="0" r="635" b="0"/>
                  <wp:docPr id="6327568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6FC7E5CC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545A26"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  <w:p w14:paraId="2092C9C7" w14:textId="2EA1DD5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E4CA3">
              <w:rPr>
                <w:rFonts w:hint="eastAsia"/>
                <w:sz w:val="16"/>
                <w:szCs w:val="16"/>
              </w:rPr>
              <w:t>Ian</w:t>
            </w:r>
          </w:p>
          <w:p w14:paraId="3A539D80" w14:textId="7461C5BB" w:rsidR="00BB480F" w:rsidRDefault="00BB480F" w:rsidP="00BB480F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E4CA3">
              <w:rPr>
                <w:rFonts w:asciiTheme="minorHAnsi" w:eastAsiaTheme="majorEastAsia" w:hAnsiTheme="minorHAnsi" w:hint="eastAsia"/>
                <w:sz w:val="16"/>
                <w:szCs w:val="16"/>
              </w:rPr>
              <w:t>Ian</w:t>
            </w:r>
            <w:r w:rsidR="005F5C1D">
              <w:rPr>
                <w:rFonts w:asciiTheme="minorHAnsi" w:eastAsiaTheme="majorEastAsia" w:hAnsiTheme="minorHAnsi" w:hint="eastAsia"/>
                <w:sz w:val="16"/>
                <w:szCs w:val="16"/>
              </w:rPr>
              <w:t>l.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3CECE9B7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4803280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551E3A35" w:rsidR="00360687" w:rsidRPr="005824B4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CC179B" w14:paraId="381C0833" w14:textId="3279B8C2" w:rsidTr="003E1DAD">
        <w:trPr>
          <w:trHeight w:val="1774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77777777" w:rsidR="00CC179B" w:rsidRDefault="00CC179B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2CE79BE6" w14:textId="05CFF9F4" w:rsidR="007C1455" w:rsidRPr="007C1455" w:rsidRDefault="00C437D9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1E620CFA" wp14:editId="3FFBA1CB">
                  <wp:extent cx="830580" cy="739140"/>
                  <wp:effectExtent l="0" t="0" r="7620" b="3810"/>
                  <wp:docPr id="103285738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0472E9A6" w:rsidR="006B7C63" w:rsidRPr="00B07DAA" w:rsidRDefault="006B7C63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 w:rsidR="00545A26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24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C2D8" w14:textId="3773BBBC" w:rsidR="006B7C63" w:rsidRDefault="006B7C63" w:rsidP="002E45AE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 w:rsidR="00545A26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11366FA" w14:textId="77777777" w:rsidR="00CC50B9" w:rsidRDefault="00CC50B9" w:rsidP="00CC50B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1E036F73" w14:textId="1E511C4D" w:rsidR="00CC50B9" w:rsidRPr="00FD39FF" w:rsidRDefault="00CC50B9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4D7542A" w14:textId="03415C96" w:rsidR="00CC50B9" w:rsidRPr="00655925" w:rsidRDefault="00CC50B9" w:rsidP="00CC50B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19632059" w:rsidR="006B7C63" w:rsidRPr="00427108" w:rsidRDefault="00CC50B9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</w:t>
            </w:r>
            <w:r w:rsidR="00194ACA">
              <w:rPr>
                <w:rFonts w:asciiTheme="minorHAnsi" w:eastAsiaTheme="majorEastAsia" w:hAnsiTheme="minorHAnsi" w:hint="eastAsia"/>
                <w:sz w:val="16"/>
                <w:szCs w:val="16"/>
              </w:rPr>
              <w:t>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BC300" w14:textId="0CF891DA" w:rsidR="006B7C63" w:rsidRDefault="006B7C63" w:rsidP="006B7C63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</w:t>
            </w:r>
            <w:r w:rsidR="00545A26"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6</w:t>
            </w:r>
          </w:p>
          <w:p w14:paraId="5190E2C2" w14:textId="77777777" w:rsidR="00CC50B9" w:rsidRPr="000B7E2E" w:rsidRDefault="00CC50B9" w:rsidP="00CC50B9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2BA0DD6E" w14:textId="60E32367" w:rsidR="006B7C63" w:rsidRPr="00194ACA" w:rsidRDefault="00CC50B9" w:rsidP="00194ACA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AB225" w14:textId="51E85118" w:rsidR="006B7C63" w:rsidRDefault="00545A26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27</w:t>
            </w:r>
          </w:p>
          <w:p w14:paraId="5024DF61" w14:textId="319A71EB" w:rsidR="006B7C63" w:rsidRPr="006B7C63" w:rsidRDefault="006B7C63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13B5F16" w14:textId="77777777" w:rsidR="006B7C63" w:rsidRPr="007C0ACA" w:rsidRDefault="006B7C63" w:rsidP="007C0ACA">
            <w:pPr>
              <w:tabs>
                <w:tab w:val="left" w:pos="8745"/>
              </w:tabs>
              <w:ind w:firstLineChars="600" w:firstLine="2160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8D380" w14:textId="3913005D" w:rsidR="006B7C63" w:rsidRDefault="00545A26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28</w:t>
            </w:r>
          </w:p>
          <w:p w14:paraId="6609D89A" w14:textId="722DBA09" w:rsidR="006B7C63" w:rsidRDefault="006B7C63" w:rsidP="006B7C6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Mark</w:t>
            </w:r>
          </w:p>
          <w:p w14:paraId="576F226A" w14:textId="14C558F0" w:rsidR="006B7C63" w:rsidRPr="00CC50B9" w:rsidRDefault="006B7C63" w:rsidP="00CC50B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Mark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D2EFF" w14:textId="47BD1596" w:rsidR="00CC179B" w:rsidRDefault="00AA3857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  <w:r w:rsidR="00C74A03">
              <w:rPr>
                <w:rFonts w:hint="eastAsia"/>
                <w:sz w:val="20"/>
                <w:szCs w:val="20"/>
              </w:rPr>
              <w:t>/</w:t>
            </w:r>
            <w:r w:rsidR="00DD176A">
              <w:rPr>
                <w:rFonts w:hint="eastAsia"/>
                <w:color w:val="FF0000"/>
                <w:sz w:val="20"/>
                <w:szCs w:val="20"/>
              </w:rPr>
              <w:t>30</w:t>
            </w:r>
            <w:r w:rsidR="00C74A03">
              <w:rPr>
                <w:rFonts w:hint="eastAsia"/>
                <w:sz w:val="20"/>
                <w:szCs w:val="20"/>
              </w:rPr>
              <w:t>/31</w:t>
            </w:r>
            <w:r w:rsidR="00DD176A" w:rsidRPr="00DD176A">
              <w:rPr>
                <w:rFonts w:hint="eastAsia"/>
                <w:b/>
                <w:bCs/>
                <w:sz w:val="20"/>
                <w:szCs w:val="20"/>
              </w:rPr>
              <w:t xml:space="preserve"> No Class</w:t>
            </w:r>
          </w:p>
          <w:p w14:paraId="02B1B688" w14:textId="1549F780" w:rsidR="00F805F3" w:rsidRPr="00A07AB5" w:rsidRDefault="00F805F3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C1455"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  <w:drawing>
                <wp:inline distT="0" distB="0" distL="0" distR="0" wp14:anchorId="70F024DC" wp14:editId="3C5C5874">
                  <wp:extent cx="720000" cy="720000"/>
                  <wp:effectExtent l="0" t="0" r="4445" b="4445"/>
                  <wp:docPr id="193888499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18167" w14:textId="3567CDBD" w:rsidR="002627E9" w:rsidRPr="00266320" w:rsidRDefault="002627E9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お知らせ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:</w:t>
      </w:r>
      <w:r w:rsidR="00CC179B" w:rsidRPr="00CC179B">
        <w:rPr>
          <w:rFonts w:ascii="HGS創英角ﾎﾟｯﾌﾟ体" w:eastAsia="HGS創英角ﾎﾟｯﾌﾟ体" w:hAnsi="HGS創英角ﾎﾟｯﾌﾟ体"/>
          <w:noProof/>
          <w:sz w:val="36"/>
          <w:szCs w:val="36"/>
        </w:rPr>
        <w:t xml:space="preserve"> 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TOEIC/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英検クラス・“やり直し英文法“につきましては、伊藤までご連絡くださいませ。</w:t>
      </w:r>
    </w:p>
    <w:p w14:paraId="0DA08F69" w14:textId="2F20D61C" w:rsidR="00BB4060" w:rsidRPr="002E45AE" w:rsidRDefault="002627E9" w:rsidP="006C68E2">
      <w:pPr>
        <w:tabs>
          <w:tab w:val="left" w:pos="8745"/>
        </w:tabs>
        <w:ind w:firstLineChars="50" w:firstLine="110"/>
        <w:rPr>
          <w:rFonts w:asciiTheme="minorHAnsi" w:eastAsiaTheme="majorEastAsia" w:hAnsiTheme="minorHAnsi"/>
          <w:sz w:val="22"/>
          <w:szCs w:val="22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 xml:space="preserve">2) </w:t>
      </w:r>
      <w:r w:rsidRPr="00266320">
        <w:rPr>
          <w:rFonts w:asciiTheme="minorHAnsi" w:hAnsiTheme="minorHAnsi" w:cs="Helvetica" w:hint="eastAsia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Pr="00266320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266320">
        <w:rPr>
          <w:rFonts w:asciiTheme="majorEastAsia" w:eastAsiaTheme="majorEastAsia" w:hAnsiTheme="majorEastAsia"/>
          <w:sz w:val="22"/>
          <w:szCs w:val="22"/>
        </w:rPr>
        <w:t>: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D176A">
        <w:rPr>
          <w:rFonts w:asciiTheme="minorHAnsi" w:eastAsiaTheme="majorEastAsia" w:hAnsiTheme="minorHAnsi" w:hint="eastAsia"/>
          <w:sz w:val="22"/>
          <w:szCs w:val="22"/>
        </w:rPr>
        <w:t>March</w:t>
      </w:r>
      <w:r w:rsidR="00545A26">
        <w:rPr>
          <w:rFonts w:asciiTheme="minorHAnsi" w:eastAsiaTheme="majorEastAsia" w:hAnsiTheme="minorHAnsi" w:hint="eastAsia"/>
          <w:sz w:val="22"/>
          <w:szCs w:val="22"/>
        </w:rPr>
        <w:t xml:space="preserve"> 9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6C68E2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9733F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19733F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2E45A1">
        <w:rPr>
          <w:rFonts w:asciiTheme="minorHAnsi" w:eastAsiaTheme="majorEastAsia" w:hAnsiTheme="minorHAnsi" w:hint="eastAsia"/>
          <w:sz w:val="22"/>
          <w:szCs w:val="22"/>
        </w:rPr>
        <w:t xml:space="preserve"> Robert Ahad(p), </w:t>
      </w:r>
      <w:r w:rsidR="004E795C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,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(</w:t>
      </w:r>
      <w:r w:rsidRPr="00266320">
        <w:rPr>
          <w:rFonts w:asciiTheme="minorHAnsi" w:eastAsiaTheme="majorEastAsia" w:hAnsiTheme="minorHAnsi"/>
          <w:sz w:val="22"/>
          <w:szCs w:val="22"/>
        </w:rPr>
        <w:t>d)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A</w:t>
      </w:r>
      <w:r w:rsidRPr="00266320">
        <w:rPr>
          <w:rFonts w:asciiTheme="minorHAnsi" w:eastAsiaTheme="majorEastAsia" w:hAnsiTheme="minorHAnsi"/>
          <w:sz w:val="22"/>
          <w:szCs w:val="22"/>
        </w:rPr>
        <w:t>dmission: 2,000 yen(w/drink</w:t>
      </w:r>
      <w:r w:rsidRPr="005F34C0">
        <w:rPr>
          <w:rFonts w:asciiTheme="minorHAnsi" w:eastAsiaTheme="majorEastAsia" w:hAnsiTheme="minorHAnsi"/>
          <w:sz w:val="22"/>
          <w:szCs w:val="22"/>
        </w:rPr>
        <w:t>s</w:t>
      </w:r>
      <w:r w:rsidRPr="005F34C0">
        <w:rPr>
          <w:rFonts w:asciiTheme="minorHAnsi" w:eastAsiaTheme="majorEastAsia" w:hAnsiTheme="minorHAnsi" w:hint="eastAsia"/>
          <w:sz w:val="22"/>
          <w:szCs w:val="22"/>
        </w:rPr>
        <w:t>)</w:t>
      </w:r>
    </w:p>
    <w:sectPr w:rsidR="00BB4060" w:rsidRPr="002E45A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3F3E" w14:textId="77777777" w:rsidR="002022EA" w:rsidRDefault="002022EA" w:rsidP="007D40D6">
      <w:r>
        <w:separator/>
      </w:r>
    </w:p>
  </w:endnote>
  <w:endnote w:type="continuationSeparator" w:id="0">
    <w:p w14:paraId="5B7AF553" w14:textId="77777777" w:rsidR="002022EA" w:rsidRDefault="002022EA" w:rsidP="007D40D6">
      <w:r>
        <w:continuationSeparator/>
      </w:r>
    </w:p>
  </w:endnote>
  <w:endnote w:type="continuationNotice" w:id="1">
    <w:p w14:paraId="19420858" w14:textId="77777777" w:rsidR="002022EA" w:rsidRDefault="00202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A5C5" w14:textId="77777777" w:rsidR="002022EA" w:rsidRDefault="002022EA" w:rsidP="007D40D6">
      <w:r>
        <w:separator/>
      </w:r>
    </w:p>
  </w:footnote>
  <w:footnote w:type="continuationSeparator" w:id="0">
    <w:p w14:paraId="1700AC55" w14:textId="77777777" w:rsidR="002022EA" w:rsidRDefault="002022EA" w:rsidP="007D40D6">
      <w:r>
        <w:continuationSeparator/>
      </w:r>
    </w:p>
  </w:footnote>
  <w:footnote w:type="continuationNotice" w:id="1">
    <w:p w14:paraId="20CAFF12" w14:textId="77777777" w:rsidR="002022EA" w:rsidRDefault="002022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5F95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673E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B5989"/>
    <w:rsid w:val="002C1584"/>
    <w:rsid w:val="002C16FE"/>
    <w:rsid w:val="002C1CF7"/>
    <w:rsid w:val="002C3920"/>
    <w:rsid w:val="002C399B"/>
    <w:rsid w:val="002C3D2B"/>
    <w:rsid w:val="002C4E1A"/>
    <w:rsid w:val="002C5283"/>
    <w:rsid w:val="002C570C"/>
    <w:rsid w:val="002C596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853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F7A"/>
    <w:rsid w:val="0043038F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7605"/>
    <w:rsid w:val="008F00DF"/>
    <w:rsid w:val="008F0DD1"/>
    <w:rsid w:val="008F1642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EF0"/>
    <w:rsid w:val="00941372"/>
    <w:rsid w:val="009419D3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3761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77F10"/>
    <w:rsid w:val="00A812EB"/>
    <w:rsid w:val="00A814A4"/>
    <w:rsid w:val="00A828A0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5892"/>
    <w:rsid w:val="00A9615A"/>
    <w:rsid w:val="00AA020C"/>
    <w:rsid w:val="00AA021F"/>
    <w:rsid w:val="00AA0483"/>
    <w:rsid w:val="00AA26D3"/>
    <w:rsid w:val="00AA2C30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0725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37D9"/>
    <w:rsid w:val="00C440C9"/>
    <w:rsid w:val="00C44735"/>
    <w:rsid w:val="00C44F15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4A03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FF9"/>
    <w:rsid w:val="00CC79F9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1AF4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75D"/>
    <w:rsid w:val="00FF2A5B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2025-02-25T11:17:00Z</cp:lastPrinted>
  <dcterms:created xsi:type="dcterms:W3CDTF">2025-02-25T11:14:00Z</dcterms:created>
  <dcterms:modified xsi:type="dcterms:W3CDTF">2025-02-25T11:23:00Z</dcterms:modified>
</cp:coreProperties>
</file>